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41" w:rsidRDefault="00F96B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96047F0" wp14:editId="2DB4BAF9">
                <wp:simplePos x="0" y="0"/>
                <wp:positionH relativeFrom="column">
                  <wp:posOffset>-850900</wp:posOffset>
                </wp:positionH>
                <wp:positionV relativeFrom="paragraph">
                  <wp:posOffset>1243856</wp:posOffset>
                </wp:positionV>
                <wp:extent cx="85471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4DFC" w:rsidRPr="00F96BED" w:rsidRDefault="00A24DFC" w:rsidP="00A2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BED">
                              <w:rPr>
                                <w:rFonts w:ascii="Arial" w:hAnsi="Arial" w:cs="Arial"/>
                                <w:b/>
                                <w:color w:val="C00000"/>
                                <w:sz w:val="92"/>
                                <w:szCs w:val="9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Smoke Alarm Installation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6047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7pt;margin-top:97.95pt;width:673pt;height:2in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" filled="f" stroked="f">
                <v:textbox style="mso-fit-shape-to-text:t">
                  <w:txbxContent>
                    <w:p w:rsidR="00A24DFC" w:rsidRPr="00F96BED" w:rsidRDefault="00A24DFC" w:rsidP="00A24DF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92"/>
                          <w:szCs w:val="9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6BED">
                        <w:rPr>
                          <w:rFonts w:ascii="Arial" w:hAnsi="Arial" w:cs="Arial"/>
                          <w:b/>
                          <w:color w:val="C00000"/>
                          <w:sz w:val="92"/>
                          <w:szCs w:val="9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Free Smoke Alarm Installation</w:t>
                      </w:r>
                    </w:p>
                  </w:txbxContent>
                </v:textbox>
              </v:shape>
            </w:pict>
          </mc:Fallback>
        </mc:AlternateContent>
      </w:r>
      <w:r w:rsidR="00C3665C">
        <w:rPr>
          <w:noProof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-279558</wp:posOffset>
            </wp:positionV>
            <wp:extent cx="1815423" cy="1616234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nd-the-alarm-logo-horz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88" cy="161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DFC">
        <w:rPr>
          <w:noProof/>
        </w:rPr>
        <w:drawing>
          <wp:inline distT="0" distB="0" distL="0" distR="0">
            <wp:extent cx="3279910" cy="1155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004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447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FC" w:rsidRDefault="00A24DFC"/>
    <w:p w:rsidR="00A24DFC" w:rsidRDefault="00A24DFC"/>
    <w:p w:rsidR="00A24DFC" w:rsidRDefault="00A24DFC"/>
    <w:p w:rsidR="00A24DFC" w:rsidRDefault="009430DF"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8067BF2" wp14:editId="6BCDD07F">
                <wp:simplePos x="0" y="0"/>
                <wp:positionH relativeFrom="column">
                  <wp:posOffset>121920</wp:posOffset>
                </wp:positionH>
                <wp:positionV relativeFrom="paragraph">
                  <wp:posOffset>1047641</wp:posOffset>
                </wp:positionV>
                <wp:extent cx="2933065" cy="216344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4DFC" w:rsidRPr="00F96BED" w:rsidRDefault="00A24DFC" w:rsidP="00F96BE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BED">
                              <w:rPr>
                                <w:rFonts w:ascii="Arial" w:hAnsi="Arial" w:cs="Arial"/>
                                <w:sz w:val="36"/>
                              </w:rPr>
                              <w:t>You may have as little as</w:t>
                            </w:r>
                          </w:p>
                          <w:p w:rsidR="00A24DFC" w:rsidRPr="00F96BED" w:rsidRDefault="00A24DFC" w:rsidP="00F96BE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</w:rPr>
                            </w:pPr>
                            <w:r w:rsidRPr="00F96BED"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</w:rPr>
                              <w:t>2 minutes</w:t>
                            </w:r>
                          </w:p>
                          <w:p w:rsidR="007A6829" w:rsidRPr="00F96BED" w:rsidRDefault="00A24DFC" w:rsidP="00F96BE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BED">
                              <w:rPr>
                                <w:rFonts w:ascii="Arial" w:hAnsi="Arial" w:cs="Arial"/>
                                <w:sz w:val="36"/>
                              </w:rPr>
                              <w:t xml:space="preserve">to escape a burning home </w:t>
                            </w:r>
                          </w:p>
                          <w:p w:rsidR="00A24DFC" w:rsidRPr="007A6829" w:rsidRDefault="00A24DFC" w:rsidP="00F96BED">
                            <w:pPr>
                              <w:pStyle w:val="NoSpacing"/>
                              <w:spacing w:before="120" w:after="120"/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F96BED"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</w:rPr>
                              <w:t>before it’s too 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7BF2" id="Text Box 3" o:spid="_x0000_s1027" type="#_x0000_t202" style="position:absolute;margin-left:9.6pt;margin-top:82.5pt;width:230.95pt;height:170.3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" filled="f" stroked="f">
                <v:textbox>
                  <w:txbxContent>
                    <w:p w:rsidR="00A24DFC" w:rsidRPr="00F96BED" w:rsidRDefault="00A24DFC" w:rsidP="00F96BED">
                      <w:pPr>
                        <w:pStyle w:val="NoSpacing"/>
                        <w:spacing w:before="120" w:after="12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F96BED">
                        <w:rPr>
                          <w:rFonts w:ascii="Arial" w:hAnsi="Arial" w:cs="Arial"/>
                          <w:sz w:val="36"/>
                        </w:rPr>
                        <w:t>You may have as little as</w:t>
                      </w:r>
                    </w:p>
                    <w:p w:rsidR="00A24DFC" w:rsidRPr="00F96BED" w:rsidRDefault="00A24DFC" w:rsidP="00F96BED">
                      <w:pPr>
                        <w:pStyle w:val="NoSpacing"/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</w:rPr>
                      </w:pPr>
                      <w:r w:rsidRPr="00F96BED">
                        <w:rPr>
                          <w:rFonts w:ascii="Arial" w:hAnsi="Arial" w:cs="Arial"/>
                          <w:b/>
                          <w:color w:val="C00000"/>
                          <w:sz w:val="48"/>
                        </w:rPr>
                        <w:t>2 minutes</w:t>
                      </w:r>
                    </w:p>
                    <w:p w:rsidR="007A6829" w:rsidRPr="00F96BED" w:rsidRDefault="00A24DFC" w:rsidP="00F96BED">
                      <w:pPr>
                        <w:pStyle w:val="NoSpacing"/>
                        <w:spacing w:before="120" w:after="12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F96BED">
                        <w:rPr>
                          <w:rFonts w:ascii="Arial" w:hAnsi="Arial" w:cs="Arial"/>
                          <w:sz w:val="36"/>
                        </w:rPr>
                        <w:t xml:space="preserve">to escape a burning home </w:t>
                      </w:r>
                    </w:p>
                    <w:p w:rsidR="00A24DFC" w:rsidRPr="007A6829" w:rsidRDefault="00A24DFC" w:rsidP="00F96BED">
                      <w:pPr>
                        <w:pStyle w:val="NoSpacing"/>
                        <w:spacing w:before="120" w:after="120"/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  <w:r w:rsidRPr="00F96BED">
                        <w:rPr>
                          <w:rFonts w:ascii="Arial" w:hAnsi="Arial" w:cs="Arial"/>
                          <w:b/>
                          <w:color w:val="C00000"/>
                          <w:sz w:val="48"/>
                        </w:rPr>
                        <w:t>before it’s too 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3597801</wp:posOffset>
            </wp:positionV>
            <wp:extent cx="1807210" cy="133731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b297ccb5bd826cf73c4ee111dc669f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072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5960001</wp:posOffset>
                </wp:positionV>
                <wp:extent cx="615315" cy="669925"/>
                <wp:effectExtent l="38100" t="76200" r="13335" b="34925"/>
                <wp:wrapNone/>
                <wp:docPr id="13" name="Connector: Elb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" cy="669925"/>
                        </a:xfrm>
                        <a:prstGeom prst="bentConnector3">
                          <a:avLst>
                            <a:gd name="adj1" fmla="val 47033"/>
                          </a:avLst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84B3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3" o:spid="_x0000_s1026" type="#_x0000_t34" style="position:absolute;margin-left:99.45pt;margin-top:469.3pt;width:48.45pt;height:52.7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" adj="10159" strokecolor="#bc4542 [3045]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6352014</wp:posOffset>
                </wp:positionV>
                <wp:extent cx="1520825" cy="1404620"/>
                <wp:effectExtent l="0" t="0" r="3175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C2" w:rsidRDefault="00C734C2">
                            <w:r>
                              <w:t>Scan this with your phone to sign up on the go!!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0.45pt;margin-top:500.15pt;width:119.75pt;height:110.6pt;z-index:251726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" stroked="f">
                <v:textbox style="mso-fit-shape-to-text:t">
                  <w:txbxContent>
                    <w:p w:rsidR="00C734C2" w:rsidRDefault="00C734C2">
                      <w:r>
                        <w:t>Scan this with your phone to sign up on the go!!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5449986</wp:posOffset>
            </wp:positionV>
            <wp:extent cx="1034415" cy="1034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tic_qr_code_withou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43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770146</wp:posOffset>
                </wp:positionV>
                <wp:extent cx="3114040" cy="2727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272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5A52" w:rsidRPr="00F96BED" w:rsidRDefault="00B95A5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96BE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Every day, 7 people in this country will perish in a home fire.</w:t>
                            </w:r>
                          </w:p>
                          <w:p w:rsidR="00B95A52" w:rsidRPr="00F96BED" w:rsidRDefault="00B95A5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96BE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 working smoke alarm can cut your risk of death in a house fire in half. </w:t>
                            </w:r>
                          </w:p>
                          <w:p w:rsidR="00B95A52" w:rsidRPr="00F96BED" w:rsidRDefault="00B95A5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96BE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American Red Cross of Hawai’i is installing free smoke alarms in homes and educating on fire prevention and how to escape from home fires.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4.25pt;margin-top:60.65pt;width:245.2pt;height:21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" fillcolor="white [3201]" stroked="f" strokeweight=".5pt">
                <v:textbox>
                  <w:txbxContent>
                    <w:p w:rsidR="00B95A52" w:rsidRPr="00F96BED" w:rsidRDefault="00B95A5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96BED">
                        <w:rPr>
                          <w:rFonts w:ascii="Arial" w:hAnsi="Arial" w:cs="Arial"/>
                          <w:b/>
                          <w:sz w:val="28"/>
                        </w:rPr>
                        <w:t>Every day, 7 people in this country will perish in a home fire.</w:t>
                      </w:r>
                    </w:p>
                    <w:p w:rsidR="00B95A52" w:rsidRPr="00F96BED" w:rsidRDefault="00B95A5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96BE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 working smoke alarm can cut your risk of death in a house fire in half. </w:t>
                      </w:r>
                    </w:p>
                    <w:p w:rsidR="00B95A52" w:rsidRPr="00F96BED" w:rsidRDefault="00B95A5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96BED">
                        <w:rPr>
                          <w:rFonts w:ascii="Arial" w:hAnsi="Arial" w:cs="Arial"/>
                          <w:b/>
                          <w:sz w:val="28"/>
                        </w:rPr>
                        <w:t>American Red Cross of Hawai’i is installing free smoke alarms in homes and educating on fire prevention and how to escape from home fires.</w:t>
                      </w:r>
                    </w:p>
                  </w:txbxContent>
                </v:textbox>
              </v:shape>
            </w:pict>
          </mc:Fallback>
        </mc:AlternateContent>
      </w:r>
      <w:r w:rsidR="00F96BED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3701306</wp:posOffset>
                </wp:positionV>
                <wp:extent cx="3830320" cy="2979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9D" w:rsidRPr="00F96BED" w:rsidRDefault="007A68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6B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 </w:t>
                            </w:r>
                            <w:proofErr w:type="gramStart"/>
                            <w:r w:rsidRPr="00F96B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easy </w:t>
                            </w:r>
                            <w:r w:rsidR="00B95A52" w:rsidRPr="00F96BED">
                              <w:rPr>
                                <w:b/>
                                <w:sz w:val="32"/>
                                <w:szCs w:val="32"/>
                              </w:rPr>
                              <w:t>ways</w:t>
                            </w:r>
                            <w:proofErr w:type="gramEnd"/>
                            <w:r w:rsidR="00B95A52" w:rsidRPr="00F96B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159D" w:rsidRPr="00F96BED">
                              <w:rPr>
                                <w:b/>
                                <w:sz w:val="32"/>
                                <w:szCs w:val="32"/>
                              </w:rPr>
                              <w:t>to get your free smoke alarms installed by a Red Cross Volunteer</w:t>
                            </w:r>
                          </w:p>
                          <w:p w:rsidR="007A6829" w:rsidRPr="007A6829" w:rsidRDefault="00B95A52" w:rsidP="00B95A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7A6829">
                              <w:rPr>
                                <w:b/>
                                <w:sz w:val="28"/>
                              </w:rPr>
                              <w:t xml:space="preserve">Call: </w:t>
                            </w:r>
                          </w:p>
                          <w:p w:rsidR="00B95A52" w:rsidRPr="00C734C2" w:rsidRDefault="00B95A52" w:rsidP="007A6829">
                            <w:pPr>
                              <w:pStyle w:val="ListParagraph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C734C2">
                              <w:rPr>
                                <w:b/>
                                <w:color w:val="C00000"/>
                                <w:sz w:val="28"/>
                              </w:rPr>
                              <w:t>808-245-4919</w:t>
                            </w:r>
                          </w:p>
                          <w:p w:rsidR="00B95A52" w:rsidRPr="007A6829" w:rsidRDefault="00B95A52" w:rsidP="00B95A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9430DF">
                              <w:rPr>
                                <w:b/>
                                <w:sz w:val="28"/>
                              </w:rPr>
                              <w:t xml:space="preserve">Online: </w:t>
                            </w:r>
                            <w:hyperlink r:id="rId9" w:history="1">
                              <w:r w:rsidRPr="00C734C2">
                                <w:rPr>
                                  <w:rStyle w:val="Hyperlink"/>
                                  <w:color w:val="C00000"/>
                                  <w:sz w:val="28"/>
                                </w:rPr>
                                <w:t>https://redcrosshawaii.wufoo.com/forms/z12y8gbi170d9zc/</w:t>
                              </w:r>
                            </w:hyperlink>
                          </w:p>
                          <w:p w:rsidR="00B95A52" w:rsidRPr="007A6829" w:rsidRDefault="00B95A52" w:rsidP="00B95A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A6829">
                              <w:rPr>
                                <w:b/>
                                <w:sz w:val="28"/>
                              </w:rPr>
                              <w:t xml:space="preserve">E-mail: </w:t>
                            </w:r>
                            <w:hyperlink r:id="rId10" w:history="1">
                              <w:r w:rsidRPr="00C734C2">
                                <w:rPr>
                                  <w:rStyle w:val="Hyperlink"/>
                                  <w:color w:val="C00000"/>
                                  <w:sz w:val="28"/>
                                </w:rPr>
                                <w:t>padraic.gallagher@redcross.org</w:t>
                              </w:r>
                            </w:hyperlink>
                          </w:p>
                          <w:p w:rsidR="00B95A52" w:rsidRDefault="00B95A52" w:rsidP="00B95A5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6.9pt;margin-top:291.45pt;width:301.6pt;height:234.6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8uJA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" stroked="f">
                <v:textbox>
                  <w:txbxContent>
                    <w:p w:rsidR="0069159D" w:rsidRPr="00F96BED" w:rsidRDefault="007A68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96BED">
                        <w:rPr>
                          <w:b/>
                          <w:sz w:val="32"/>
                          <w:szCs w:val="32"/>
                        </w:rPr>
                        <w:t xml:space="preserve">3 </w:t>
                      </w:r>
                      <w:proofErr w:type="gramStart"/>
                      <w:r w:rsidRPr="00F96BED">
                        <w:rPr>
                          <w:b/>
                          <w:sz w:val="32"/>
                          <w:szCs w:val="32"/>
                        </w:rPr>
                        <w:t xml:space="preserve">easy </w:t>
                      </w:r>
                      <w:r w:rsidR="00B95A52" w:rsidRPr="00F96BED">
                        <w:rPr>
                          <w:b/>
                          <w:sz w:val="32"/>
                          <w:szCs w:val="32"/>
                        </w:rPr>
                        <w:t>ways</w:t>
                      </w:r>
                      <w:proofErr w:type="gramEnd"/>
                      <w:r w:rsidR="00B95A52" w:rsidRPr="00F96BE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9159D" w:rsidRPr="00F96BED">
                        <w:rPr>
                          <w:b/>
                          <w:sz w:val="32"/>
                          <w:szCs w:val="32"/>
                        </w:rPr>
                        <w:t>to get your free smoke alarms installed by a Red Cross Volunteer</w:t>
                      </w:r>
                    </w:p>
                    <w:p w:rsidR="007A6829" w:rsidRPr="007A6829" w:rsidRDefault="00B95A52" w:rsidP="00B95A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7A6829">
                        <w:rPr>
                          <w:b/>
                          <w:sz w:val="28"/>
                        </w:rPr>
                        <w:t xml:space="preserve">Call: </w:t>
                      </w:r>
                    </w:p>
                    <w:p w:rsidR="00B95A52" w:rsidRPr="00C734C2" w:rsidRDefault="00B95A52" w:rsidP="007A6829">
                      <w:pPr>
                        <w:pStyle w:val="ListParagraph"/>
                        <w:rPr>
                          <w:b/>
                          <w:color w:val="C00000"/>
                          <w:sz w:val="28"/>
                        </w:rPr>
                      </w:pPr>
                      <w:r w:rsidRPr="00C734C2">
                        <w:rPr>
                          <w:b/>
                          <w:color w:val="C00000"/>
                          <w:sz w:val="28"/>
                        </w:rPr>
                        <w:t>808-245-4919</w:t>
                      </w:r>
                    </w:p>
                    <w:p w:rsidR="00B95A52" w:rsidRPr="007A6829" w:rsidRDefault="00B95A52" w:rsidP="00B95A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9430DF">
                        <w:rPr>
                          <w:b/>
                          <w:sz w:val="28"/>
                        </w:rPr>
                        <w:t xml:space="preserve">Online: </w:t>
                      </w:r>
                      <w:hyperlink r:id="rId11" w:history="1">
                        <w:r w:rsidRPr="00C734C2">
                          <w:rPr>
                            <w:rStyle w:val="Hyperlink"/>
                            <w:color w:val="C00000"/>
                            <w:sz w:val="28"/>
                          </w:rPr>
                          <w:t>https://redcrosshawaii.wufoo.com/forms/z12y8gbi170d9zc/</w:t>
                        </w:r>
                      </w:hyperlink>
                    </w:p>
                    <w:p w:rsidR="00B95A52" w:rsidRPr="007A6829" w:rsidRDefault="00B95A52" w:rsidP="00B95A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A6829">
                        <w:rPr>
                          <w:b/>
                          <w:sz w:val="28"/>
                        </w:rPr>
                        <w:t xml:space="preserve">E-mail: </w:t>
                      </w:r>
                      <w:hyperlink r:id="rId12" w:history="1">
                        <w:r w:rsidRPr="00C734C2">
                          <w:rPr>
                            <w:rStyle w:val="Hyperlink"/>
                            <w:color w:val="C00000"/>
                            <w:sz w:val="28"/>
                          </w:rPr>
                          <w:t>padraic.gallagher@redcross.org</w:t>
                        </w:r>
                      </w:hyperlink>
                    </w:p>
                    <w:p w:rsidR="00B95A52" w:rsidRDefault="00B95A52" w:rsidP="00B95A52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4DFC" w:rsidSect="00A24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119C"/>
    <w:multiLevelType w:val="hybridMultilevel"/>
    <w:tmpl w:val="12AA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FC"/>
    <w:rsid w:val="00245432"/>
    <w:rsid w:val="00615331"/>
    <w:rsid w:val="0069159D"/>
    <w:rsid w:val="0072659F"/>
    <w:rsid w:val="007A6829"/>
    <w:rsid w:val="009430DF"/>
    <w:rsid w:val="00A24DFC"/>
    <w:rsid w:val="00B95A52"/>
    <w:rsid w:val="00C3665C"/>
    <w:rsid w:val="00C734C2"/>
    <w:rsid w:val="00DF6F3F"/>
    <w:rsid w:val="00E70941"/>
    <w:rsid w:val="00ED745B"/>
    <w:rsid w:val="00F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5CF44-426A-4F58-A17E-B981F7E4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A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A5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A6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adraic.gallagher@redcro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edcrosshawaii.wufoo.com/forms/z12y8gbi170d9zc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adraic.gallagher@redcro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crosshawaii.wufoo.com/forms/z12y8gbi170d9z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Padraic</dc:creator>
  <cp:keywords/>
  <dc:description/>
  <cp:lastModifiedBy>Gallagher, Padraic</cp:lastModifiedBy>
  <cp:revision>2</cp:revision>
  <cp:lastPrinted>2017-06-22T20:41:00Z</cp:lastPrinted>
  <dcterms:created xsi:type="dcterms:W3CDTF">2017-07-13T20:50:00Z</dcterms:created>
  <dcterms:modified xsi:type="dcterms:W3CDTF">2017-07-13T20:50:00Z</dcterms:modified>
</cp:coreProperties>
</file>